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3E" w:rsidRDefault="00F34A3E" w:rsidP="00BA45F8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ПРИЛОЖЕНИЕ 1</w:t>
      </w:r>
    </w:p>
    <w:p w:rsidR="00BA45F8" w:rsidRPr="00821B0E" w:rsidRDefault="00BA45F8" w:rsidP="00BA45F8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  <w:r w:rsidRPr="00821B0E">
        <w:rPr>
          <w:rFonts w:eastAsia="Times New Roman" w:cs="Times New Roman"/>
          <w:b/>
          <w:bCs/>
          <w:color w:val="000000"/>
          <w:szCs w:val="28"/>
          <w:lang w:eastAsia="ru-RU"/>
        </w:rPr>
        <w:t>Игры</w:t>
      </w:r>
    </w:p>
    <w:p w:rsidR="00BA45F8" w:rsidRDefault="00BA45F8" w:rsidP="00BA45F8">
      <w:pPr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821B0E" w:rsidRDefault="00821B0E" w:rsidP="00053E9A">
      <w:pPr>
        <w:rPr>
          <w:rFonts w:eastAsia="Times New Roman" w:cs="Times New Roman"/>
          <w:b/>
          <w:bCs/>
          <w:color w:val="000000"/>
          <w:szCs w:val="28"/>
          <w:lang w:eastAsia="ru-RU"/>
        </w:rPr>
        <w:sectPr w:rsidR="00821B0E" w:rsidSect="00337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B0E" w:rsidRDefault="00053E9A" w:rsidP="00053E9A">
      <w:pPr>
        <w:rPr>
          <w:rFonts w:eastAsia="Times New Roman" w:cs="Times New Roman"/>
          <w:color w:val="000000"/>
          <w:szCs w:val="28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A45F8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"Наряжаем елку"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сейчас, друзья, сыграем</w:t>
      </w:r>
      <w:proofErr w:type="gramStart"/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интересную игру: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То, чем елку наряжаем,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детишкам назову.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Вы послушайте внимательно,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ответьте обязательно,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Если мы вам скажем верно,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Говорите "Да" в ответ.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Ну, а если вдруг - неверно,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Говорите смело "Нет!"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Разноцветные хлопушки?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Одеяла и подушки?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Раскладушки и кроватки?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- Мармеладки, шоколадки?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Шарики стеклянные?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Стулья деревянные?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Плюшевые мишки?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Буквари и книжки?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Бусы разноцветные?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А гирлянды светлые?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Снег из ваты белой?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Ранцы и портфели?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Туфли и сапожки?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Чашки, вилки, ложки?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Конфеты блестящие?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Тигры настоящие?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Шишки золотистые?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Звездочки лучистые?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</w:p>
    <w:p w:rsidR="00821B0E" w:rsidRDefault="00053E9A" w:rsidP="00053E9A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A45F8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  <w:r w:rsidRPr="00BA45F8">
        <w:rPr>
          <w:rFonts w:eastAsia="Times New Roman" w:cs="Times New Roman"/>
          <w:b/>
          <w:bCs/>
          <w:color w:val="000000"/>
          <w:szCs w:val="28"/>
          <w:lang w:eastAsia="ru-RU"/>
        </w:rPr>
        <w:t>Игра "Греемся"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(Игра проводится под музыку.)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на улице мороз - Ну-ка все потерли нос!… (Трем носы.)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Ни к чему нам бить баклуши, Быстро все взялись за уши!… (Беремся за уши.)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Покрутили, повертели, Вот и уши отлетели!… (Вертим уши.)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 кого не отлетели, С нами дальше полетели!… (Машем руками.)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Головою покачали!… (Качаем головой.)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proofErr w:type="gramStart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коленками постучали!… (Стучим по коленям.)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 плечам похлопали!… (Хлопаем по плечам.)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теперь потопали!… (Топаем.)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b/>
          <w:bCs/>
          <w:color w:val="000000"/>
          <w:szCs w:val="28"/>
          <w:lang w:eastAsia="ru-RU"/>
        </w:rPr>
        <w:t>«Как живешь?»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каждый мой вопрос вы должны ответить хором: «Вот так!» и потом показывать нужные действия.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живешь? Вот так! (Показывать большой палец.)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идешь? Вот так! (Прошагать двумя пальцами одной руки по ладошке другой.)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бежишь? Вот так! (Согнуть руки в локтях.)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Ночью спишь? Вот так! (Руки ладошкой под щеку.)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грозишь? Вот так!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берешь? Вот так!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даешь? Вот так!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молчишь? Вот так! (Надуть щеки и разом стукнуть по ним.)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</w:p>
    <w:p w:rsidR="00821B0E" w:rsidRDefault="00821B0E" w:rsidP="00053E9A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21B0E" w:rsidRDefault="00053E9A" w:rsidP="00053E9A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45F8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  <w:r w:rsidRPr="00BA45F8">
        <w:rPr>
          <w:rFonts w:eastAsia="Times New Roman" w:cs="Times New Roman"/>
          <w:b/>
          <w:bCs/>
          <w:color w:val="000000"/>
          <w:szCs w:val="28"/>
          <w:lang w:eastAsia="ru-RU"/>
        </w:rPr>
        <w:t>Хлопаем и топаем!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</w:p>
    <w:p w:rsidR="00821B0E" w:rsidRDefault="00053E9A" w:rsidP="00053E9A">
      <w:pPr>
        <w:rPr>
          <w:rFonts w:eastAsia="Times New Roman" w:cs="Times New Roman"/>
          <w:color w:val="000000"/>
          <w:szCs w:val="28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Раз, два, три, четыре, пять!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Начинаем танцевать.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Громче музыка играй,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Всем ребятам помогай!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ладоши все похлопали...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Ногами все потопали</w:t>
      </w:r>
      <w:proofErr w:type="gramStart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....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Правой ножкой топ, топ...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Левой ножкой топ, топ...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покружимся немножко...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Друг друга за руки возьмём,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 нашей ёлочке пойдём.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Улыбнулись, всем приятно,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сейчас пошли обратно</w:t>
      </w:r>
      <w:proofErr w:type="gramStart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....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Молодцы ребята браво!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Вы играете на славу!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 меня вам комплименты,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от родителей аплодисменты.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</w:p>
    <w:p w:rsidR="00821B0E" w:rsidRDefault="00053E9A" w:rsidP="00053E9A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45F8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  <w:r w:rsidRPr="00BA45F8">
        <w:rPr>
          <w:rFonts w:eastAsia="Times New Roman" w:cs="Times New Roman"/>
          <w:b/>
          <w:bCs/>
          <w:color w:val="000000"/>
          <w:szCs w:val="28"/>
          <w:lang w:eastAsia="ru-RU"/>
        </w:rPr>
        <w:t>Игра для Новогоднего хоровода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</w:p>
    <w:p w:rsidR="00821B0E" w:rsidRDefault="00053E9A" w:rsidP="00053E9A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(Условие: ведущий читает стихи, а участники игры произносят "и я" после тех четверостиший, где это уместно).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люблю ходить по снегу</w:t>
      </w:r>
      <w:proofErr w:type="gramStart"/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люблю играть в снежки.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люблю на лыжах бегать,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ещё люблю коньки.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люблю зимой и летом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Петь, играть и танцевать.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ещё люблю конфеты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Прямо с фантиком жевать.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люблю лететь на санках</w:t>
      </w:r>
      <w:proofErr w:type="gramStart"/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ак, чтоб ветер засвистел?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сегодня наизнанку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Шубу тёплую надел.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Я отгадывал загадки</w:t>
      </w:r>
      <w:proofErr w:type="gramStart"/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подарки получал,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Скушал много яблок сладких,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Ни минуты не скучал!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девчонки, и мальчишки</w:t>
      </w:r>
      <w:proofErr w:type="gramStart"/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хоровод скорей бегут,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пушистые зайчишки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Спят под ёлочкой в снегу.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Так плясали наши ноги,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Даже начал пол скрипеть,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в лесу в своей берлоге</w:t>
      </w:r>
      <w:proofErr w:type="gramStart"/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 весны заснул медведь.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Наша ёлка вся в игрушках.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Ах, какая красота!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Громко хлопнула хлопушка,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внутри она пуста.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Этот праздник новогодний</w:t>
      </w:r>
      <w:proofErr w:type="gramStart"/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 забуду никогда.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Сочинял весь день сегодня -</w:t>
      </w:r>
      <w:r w:rsidRPr="00BA45F8">
        <w:rPr>
          <w:rFonts w:eastAsia="Times New Roman" w:cs="Times New Roman"/>
          <w:color w:val="000000"/>
          <w:szCs w:val="28"/>
          <w:lang w:eastAsia="ru-RU"/>
        </w:rPr>
        <w:t> 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Получилась ерунда!</w:t>
      </w:r>
    </w:p>
    <w:p w:rsidR="00821B0E" w:rsidRDefault="00053E9A" w:rsidP="00053E9A">
      <w:pPr>
        <w:rPr>
          <w:rFonts w:eastAsia="Times New Roman" w:cs="Times New Roman"/>
          <w:b/>
          <w:bCs/>
          <w:color w:val="000000"/>
          <w:szCs w:val="28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45F8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</w:p>
    <w:p w:rsidR="00821B0E" w:rsidRDefault="00053E9A" w:rsidP="00053E9A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A45F8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Да или нет!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Дед Мороз старик веселый? (Да!)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Любит шутки и приколы? (Да!)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Знает песни и загадки? (Да!)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Съест все ваши шоколадки? (Нет!)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зажжет ребятам елку? (Да!)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Носит шорты и футболку? (Нет!)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душою не стареет? (Да!)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 на улице согреет? (Нет!)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Санта Клаус - брат Мороза? (Да!)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Хороша у нас береза? (Нет!)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Новый год идет все ближе? (Да!)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Есть Снегурочка в Париже? (Нет!)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Дед Мороз несет подарки? (Да!)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Ездит он на иномарке? (Нет!)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Носит тросточку и шляпу? (Нет!)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Иногда </w:t>
      </w:r>
      <w:proofErr w:type="gramStart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похож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на папу? (Да!)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</w:p>
    <w:p w:rsidR="00821B0E" w:rsidRDefault="00821B0E" w:rsidP="00053E9A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821B0E" w:rsidRDefault="00821B0E" w:rsidP="00053E9A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821B0E" w:rsidRDefault="00053E9A" w:rsidP="00053E9A">
      <w:pPr>
        <w:rPr>
          <w:rFonts w:eastAsia="Times New Roman" w:cs="Times New Roman"/>
          <w:color w:val="000000"/>
          <w:szCs w:val="28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1B0E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lastRenderedPageBreak/>
        <w:t>Кто ответит на вопрос:</w:t>
      </w:r>
      <w:r w:rsidRPr="00821B0E">
        <w:rPr>
          <w:rFonts w:eastAsia="Times New Roman" w:cs="Times New Roman"/>
          <w:b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зовется Дед Мороз</w:t>
      </w:r>
      <w:proofErr w:type="gramStart"/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африканских жарких странах?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Хоть звучит немного странно...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Подсказать чуть-чуть пора...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зовется Дед... (Жара.)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кто из вас подскажет тут,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нас в Америке зовут?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Ни Винни Пух, ни Микки Маус!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 называют Санта... (Клаус!)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Ну, а во Франции, друзья,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хитро называюсь я?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Смелей, смелей, мадемуазель!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 называют Пэр... (</w:t>
      </w:r>
      <w:proofErr w:type="spellStart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Ноэль</w:t>
      </w:r>
      <w:proofErr w:type="spell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в Скандинавии народ</w:t>
      </w:r>
      <w:proofErr w:type="gramStart"/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вязал с животным Новый год.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Признаться, я немного зол,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Дед Мороз у них... (Козел!)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</w:p>
    <w:p w:rsidR="00821B0E" w:rsidRDefault="00821B0E" w:rsidP="00053E9A">
      <w:pPr>
        <w:rPr>
          <w:rFonts w:eastAsia="Times New Roman" w:cs="Times New Roman"/>
          <w:color w:val="000000"/>
          <w:szCs w:val="28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B0E" w:rsidRDefault="00053E9A" w:rsidP="00053E9A">
      <w:pPr>
        <w:rPr>
          <w:rFonts w:eastAsia="Times New Roman" w:cs="Times New Roman"/>
          <w:b/>
          <w:bCs/>
          <w:color w:val="000000"/>
          <w:szCs w:val="28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45F8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</w:p>
    <w:p w:rsidR="00821B0E" w:rsidRDefault="00053E9A" w:rsidP="00053E9A">
      <w:pPr>
        <w:rPr>
          <w:rFonts w:eastAsia="Times New Roman" w:cs="Times New Roman"/>
          <w:color w:val="000000"/>
          <w:szCs w:val="28"/>
          <w:lang w:eastAsia="ru-RU"/>
        </w:rPr>
        <w:sectPr w:rsidR="00821B0E" w:rsidSect="00821B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45F8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Дед Мороз известен всем,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приходит ровно в семь,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Дед Мороз старик хороший,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Носит шляпку и калоши,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Скоро Дед Мороз придет,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 подарки принесет,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Ствол хорош у нашей елки,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Был он срублен из двустволки,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растет на елке? Шишки,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Помидоры и коврижки,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Вид красив у нашей елки,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Всюду красные иголки,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Дед Мороз боится стужи,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Со Снегурочкой он дружит, верно?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ж ответы даны на вопросы,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Знаете все вы про Деда Мороза</w:t>
      </w:r>
      <w:proofErr w:type="gramStart"/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</w:t>
      </w:r>
      <w:proofErr w:type="gramEnd"/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это значит, настала пора,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Ждет которую вся детвора.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  <w:r w:rsidRPr="00BA45F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Давайте позовем Деда Мороза!</w:t>
      </w:r>
      <w:r w:rsidRPr="00BA45F8">
        <w:rPr>
          <w:rFonts w:eastAsia="Times New Roman" w:cs="Times New Roman"/>
          <w:color w:val="000000"/>
          <w:szCs w:val="28"/>
          <w:lang w:eastAsia="ru-RU"/>
        </w:rPr>
        <w:br/>
      </w:r>
    </w:p>
    <w:p w:rsidR="00337B6F" w:rsidRPr="00BA45F8" w:rsidRDefault="00053E9A" w:rsidP="00053E9A">
      <w:pPr>
        <w:rPr>
          <w:rFonts w:cs="Times New Roman"/>
          <w:szCs w:val="28"/>
        </w:rPr>
      </w:pPr>
      <w:r w:rsidRPr="00BA45F8">
        <w:rPr>
          <w:rFonts w:eastAsia="Times New Roman" w:cs="Times New Roman"/>
          <w:color w:val="000000"/>
          <w:szCs w:val="28"/>
          <w:lang w:eastAsia="ru-RU"/>
        </w:rPr>
        <w:lastRenderedPageBreak/>
        <w:br/>
      </w:r>
    </w:p>
    <w:sectPr w:rsidR="00337B6F" w:rsidRPr="00BA45F8" w:rsidSect="00821B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A"/>
    <w:rsid w:val="00053E9A"/>
    <w:rsid w:val="00337B6F"/>
    <w:rsid w:val="00821B0E"/>
    <w:rsid w:val="008B5CBF"/>
    <w:rsid w:val="00BA45F8"/>
    <w:rsid w:val="00DE6DBF"/>
    <w:rsid w:val="00F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E9A"/>
  </w:style>
  <w:style w:type="character" w:styleId="a3">
    <w:name w:val="Strong"/>
    <w:basedOn w:val="a0"/>
    <w:uiPriority w:val="22"/>
    <w:qFormat/>
    <w:rsid w:val="00053E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E9A"/>
  </w:style>
  <w:style w:type="character" w:styleId="a3">
    <w:name w:val="Strong"/>
    <w:basedOn w:val="a0"/>
    <w:uiPriority w:val="22"/>
    <w:qFormat/>
    <w:rsid w:val="00053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1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907E-CCBE-40A5-9BFA-10093E91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Юра</cp:lastModifiedBy>
  <cp:revision>2</cp:revision>
  <cp:lastPrinted>2014-10-24T20:58:00Z</cp:lastPrinted>
  <dcterms:created xsi:type="dcterms:W3CDTF">2014-10-24T21:01:00Z</dcterms:created>
  <dcterms:modified xsi:type="dcterms:W3CDTF">2014-10-24T21:01:00Z</dcterms:modified>
</cp:coreProperties>
</file>